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B87BC" w14:textId="77777777" w:rsidR="00125245" w:rsidRDefault="00F9096A" w:rsidP="00740435">
      <w:pPr>
        <w:spacing w:after="180" w:line="240" w:lineRule="auto"/>
        <w:jc w:val="center"/>
        <w:rPr>
          <w:rFonts w:ascii="Comic Sans MS" w:hAnsi="Comic Sans MS"/>
          <w:sz w:val="36"/>
          <w:szCs w:val="32"/>
          <w:u w:val="single"/>
        </w:rPr>
      </w:pPr>
      <w:r w:rsidRPr="00F9096A">
        <w:rPr>
          <w:rFonts w:ascii="Comic Sans MS" w:hAnsi="Comic Sans MS"/>
          <w:noProof/>
          <w:sz w:val="36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7903A4" wp14:editId="648D9E57">
                <wp:simplePos x="0" y="0"/>
                <wp:positionH relativeFrom="column">
                  <wp:posOffset>6505575</wp:posOffset>
                </wp:positionH>
                <wp:positionV relativeFrom="paragraph">
                  <wp:posOffset>-323215</wp:posOffset>
                </wp:positionV>
                <wp:extent cx="704850" cy="819150"/>
                <wp:effectExtent l="0" t="0" r="1905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F76F41" w14:textId="77777777" w:rsidR="00F9096A" w:rsidRDefault="00F9096A" w:rsidP="00F9096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CBCC174" wp14:editId="0056535D">
                                  <wp:extent cx="485775" cy="695782"/>
                                  <wp:effectExtent l="0" t="0" r="0" b="952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heron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7498" cy="698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09BF6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12.25pt;margin-top:-25.45pt;width:55.5pt;height:6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" strokecolor="white [3212]">
                <v:textbox>
                  <w:txbxContent>
                    <w:p w:rsidR="00F9096A" w:rsidRDefault="00F9096A" w:rsidP="00F9096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0AC5178" wp14:editId="4DBE541E">
                            <wp:extent cx="485775" cy="695782"/>
                            <wp:effectExtent l="0" t="0" r="0" b="952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heron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7498" cy="6982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F9096A">
        <w:rPr>
          <w:rFonts w:ascii="Comic Sans MS" w:hAnsi="Comic Sans MS"/>
          <w:noProof/>
          <w:sz w:val="36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0061CC" wp14:editId="31B4A20E">
                <wp:simplePos x="0" y="0"/>
                <wp:positionH relativeFrom="column">
                  <wp:posOffset>2600325</wp:posOffset>
                </wp:positionH>
                <wp:positionV relativeFrom="paragraph">
                  <wp:posOffset>-351790</wp:posOffset>
                </wp:positionV>
                <wp:extent cx="704850" cy="81915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DF9B81" w14:textId="77777777" w:rsidR="00F9096A" w:rsidRDefault="00F9096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AC8D08F" wp14:editId="54F5B326">
                                  <wp:extent cx="485775" cy="695782"/>
                                  <wp:effectExtent l="0" t="0" r="0" b="952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heron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7498" cy="698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FD4739" id="_x0000_s1027" type="#_x0000_t202" style="position:absolute;left:0;text-align:left;margin-left:204.75pt;margin-top:-27.7pt;width:55.5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" strokecolor="white [3212]">
                <v:textbox>
                  <w:txbxContent>
                    <w:p w:rsidR="00F9096A" w:rsidRDefault="00F9096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65D16F7" wp14:editId="1C46F1C0">
                            <wp:extent cx="485775" cy="695782"/>
                            <wp:effectExtent l="0" t="0" r="0" b="952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heron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7498" cy="6982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36"/>
          <w:szCs w:val="32"/>
          <w:u w:val="single"/>
        </w:rPr>
        <w:t>Heron</w:t>
      </w:r>
      <w:r w:rsidR="002D6A96" w:rsidRPr="002D6A96">
        <w:rPr>
          <w:rFonts w:ascii="Comic Sans MS" w:hAnsi="Comic Sans MS"/>
          <w:sz w:val="36"/>
          <w:szCs w:val="32"/>
          <w:u w:val="single"/>
        </w:rPr>
        <w:t xml:space="preserve"> Class </w:t>
      </w:r>
      <w:r w:rsidR="0025073F">
        <w:rPr>
          <w:rFonts w:ascii="Comic Sans MS" w:hAnsi="Comic Sans MS"/>
          <w:sz w:val="36"/>
          <w:szCs w:val="32"/>
          <w:u w:val="single"/>
        </w:rPr>
        <w:t xml:space="preserve">Timetable </w:t>
      </w:r>
    </w:p>
    <w:p w14:paraId="51031D93" w14:textId="77777777" w:rsidR="00740435" w:rsidRPr="00740435" w:rsidRDefault="00740435" w:rsidP="00740435">
      <w:pPr>
        <w:spacing w:after="18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1"/>
        <w:gridCol w:w="939"/>
        <w:gridCol w:w="1020"/>
        <w:gridCol w:w="1632"/>
        <w:gridCol w:w="889"/>
        <w:gridCol w:w="1699"/>
        <w:gridCol w:w="810"/>
        <w:gridCol w:w="889"/>
        <w:gridCol w:w="864"/>
        <w:gridCol w:w="918"/>
        <w:gridCol w:w="1607"/>
        <w:gridCol w:w="870"/>
        <w:gridCol w:w="778"/>
        <w:gridCol w:w="779"/>
        <w:gridCol w:w="783"/>
      </w:tblGrid>
      <w:tr w:rsidR="004A51A1" w:rsidRPr="00EC0DCE" w14:paraId="357C4D6C" w14:textId="77777777" w:rsidTr="006D1E22">
        <w:tc>
          <w:tcPr>
            <w:tcW w:w="911" w:type="dxa"/>
          </w:tcPr>
          <w:p w14:paraId="7F9267FD" w14:textId="77777777" w:rsidR="004A51A1" w:rsidRPr="00EC0DCE" w:rsidRDefault="004A51A1" w:rsidP="00ED04BF">
            <w:pPr>
              <w:jc w:val="center"/>
              <w:rPr>
                <w:rFonts w:ascii="Comic Sans MS" w:hAnsi="Comic Sans MS"/>
              </w:rPr>
            </w:pPr>
            <w:r w:rsidRPr="00EC0DCE">
              <w:rPr>
                <w:rFonts w:ascii="Comic Sans MS" w:hAnsi="Comic Sans MS"/>
              </w:rPr>
              <w:t>Day</w:t>
            </w:r>
          </w:p>
        </w:tc>
        <w:tc>
          <w:tcPr>
            <w:tcW w:w="939" w:type="dxa"/>
          </w:tcPr>
          <w:p w14:paraId="2EAC6214" w14:textId="77777777" w:rsidR="004A51A1" w:rsidRPr="00EC0DCE" w:rsidRDefault="004A51A1" w:rsidP="00ED04BF">
            <w:pPr>
              <w:jc w:val="center"/>
              <w:rPr>
                <w:rFonts w:ascii="Comic Sans MS" w:hAnsi="Comic Sans MS"/>
              </w:rPr>
            </w:pPr>
            <w:r w:rsidRPr="00EC0DCE">
              <w:rPr>
                <w:rFonts w:ascii="Comic Sans MS" w:hAnsi="Comic Sans MS"/>
              </w:rPr>
              <w:t>8:55- 9:</w:t>
            </w:r>
            <w:r>
              <w:rPr>
                <w:rFonts w:ascii="Comic Sans MS" w:hAnsi="Comic Sans MS"/>
              </w:rPr>
              <w:t>2</w:t>
            </w:r>
            <w:r w:rsidRPr="00EC0DCE">
              <w:rPr>
                <w:rFonts w:ascii="Comic Sans MS" w:hAnsi="Comic Sans MS"/>
              </w:rPr>
              <w:t>0</w:t>
            </w:r>
          </w:p>
        </w:tc>
        <w:tc>
          <w:tcPr>
            <w:tcW w:w="1020" w:type="dxa"/>
          </w:tcPr>
          <w:p w14:paraId="263B54D6" w14:textId="77777777" w:rsidR="004A51A1" w:rsidRPr="00EC0DCE" w:rsidRDefault="004A51A1" w:rsidP="00ED04BF">
            <w:pPr>
              <w:jc w:val="center"/>
              <w:rPr>
                <w:rFonts w:ascii="Comic Sans MS" w:hAnsi="Comic Sans MS"/>
              </w:rPr>
            </w:pPr>
            <w:r w:rsidRPr="00EC0DCE">
              <w:rPr>
                <w:rFonts w:ascii="Comic Sans MS" w:hAnsi="Comic Sans MS"/>
              </w:rPr>
              <w:t>9:</w:t>
            </w:r>
            <w:r>
              <w:rPr>
                <w:rFonts w:ascii="Comic Sans MS" w:hAnsi="Comic Sans MS"/>
              </w:rPr>
              <w:t>20</w:t>
            </w:r>
            <w:r w:rsidRPr="00EC0DCE">
              <w:rPr>
                <w:rFonts w:ascii="Comic Sans MS" w:hAnsi="Comic Sans MS"/>
              </w:rPr>
              <w:t>- 9:</w:t>
            </w:r>
            <w:r>
              <w:rPr>
                <w:rFonts w:ascii="Comic Sans MS" w:hAnsi="Comic Sans MS"/>
              </w:rPr>
              <w:t>45</w:t>
            </w:r>
          </w:p>
        </w:tc>
        <w:tc>
          <w:tcPr>
            <w:tcW w:w="1632" w:type="dxa"/>
          </w:tcPr>
          <w:p w14:paraId="4D3258BA" w14:textId="77777777" w:rsidR="004A51A1" w:rsidRPr="00EC0DCE" w:rsidRDefault="004A51A1" w:rsidP="00ED04B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9:45- 10:30</w:t>
            </w:r>
          </w:p>
        </w:tc>
        <w:tc>
          <w:tcPr>
            <w:tcW w:w="889" w:type="dxa"/>
          </w:tcPr>
          <w:p w14:paraId="1F82C03F" w14:textId="77777777" w:rsidR="004A51A1" w:rsidRPr="00EC0DCE" w:rsidRDefault="004A51A1" w:rsidP="00ED04B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10:30- 10:45</w:t>
            </w:r>
          </w:p>
        </w:tc>
        <w:tc>
          <w:tcPr>
            <w:tcW w:w="1699" w:type="dxa"/>
          </w:tcPr>
          <w:p w14:paraId="76160135" w14:textId="77777777" w:rsidR="004A51A1" w:rsidRPr="00EC0DCE" w:rsidRDefault="004A51A1" w:rsidP="00ED04B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10:45 – 11:30</w:t>
            </w:r>
          </w:p>
        </w:tc>
        <w:tc>
          <w:tcPr>
            <w:tcW w:w="810" w:type="dxa"/>
          </w:tcPr>
          <w:p w14:paraId="453943AB" w14:textId="77777777" w:rsidR="004A51A1" w:rsidRDefault="004A51A1" w:rsidP="00ED04B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11:30 </w:t>
            </w:r>
          </w:p>
          <w:p w14:paraId="40E5C2E0" w14:textId="77777777" w:rsidR="004A51A1" w:rsidRPr="00EC0DCE" w:rsidRDefault="004A51A1" w:rsidP="00ED04B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12:00</w:t>
            </w:r>
          </w:p>
        </w:tc>
        <w:tc>
          <w:tcPr>
            <w:tcW w:w="889" w:type="dxa"/>
          </w:tcPr>
          <w:p w14:paraId="4971D75A" w14:textId="77777777" w:rsidR="004A51A1" w:rsidRPr="00EC0DCE" w:rsidRDefault="004A51A1" w:rsidP="00ED04B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12:00- 1:00</w:t>
            </w:r>
          </w:p>
        </w:tc>
        <w:tc>
          <w:tcPr>
            <w:tcW w:w="864" w:type="dxa"/>
          </w:tcPr>
          <w:p w14:paraId="2F5F7894" w14:textId="77777777" w:rsidR="004A51A1" w:rsidRPr="00EC0DCE" w:rsidRDefault="004A51A1" w:rsidP="00ED04B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1:00-1:15</w:t>
            </w:r>
          </w:p>
        </w:tc>
        <w:tc>
          <w:tcPr>
            <w:tcW w:w="918" w:type="dxa"/>
          </w:tcPr>
          <w:p w14:paraId="7CA19A48" w14:textId="77777777" w:rsidR="004A51A1" w:rsidRPr="00EC0DCE" w:rsidRDefault="004A51A1" w:rsidP="00ED04B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1:15- 1:30</w:t>
            </w:r>
          </w:p>
        </w:tc>
        <w:tc>
          <w:tcPr>
            <w:tcW w:w="1607" w:type="dxa"/>
          </w:tcPr>
          <w:p w14:paraId="5EA8B829" w14:textId="77777777" w:rsidR="004A51A1" w:rsidRPr="00EC0DCE" w:rsidRDefault="004A51A1" w:rsidP="00ED04B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1:30- 2:20</w:t>
            </w:r>
          </w:p>
        </w:tc>
        <w:tc>
          <w:tcPr>
            <w:tcW w:w="870" w:type="dxa"/>
          </w:tcPr>
          <w:p w14:paraId="09ADEE6A" w14:textId="77777777" w:rsidR="004A51A1" w:rsidRPr="00EC0DCE" w:rsidRDefault="004A51A1" w:rsidP="00ED04B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2:20- 2:30</w:t>
            </w:r>
          </w:p>
        </w:tc>
        <w:tc>
          <w:tcPr>
            <w:tcW w:w="1557" w:type="dxa"/>
            <w:gridSpan w:val="2"/>
          </w:tcPr>
          <w:p w14:paraId="70A01319" w14:textId="77777777" w:rsidR="004A51A1" w:rsidRPr="00EC0DCE" w:rsidRDefault="004A51A1" w:rsidP="00ED04B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2:30- 3:15 </w:t>
            </w:r>
          </w:p>
        </w:tc>
        <w:tc>
          <w:tcPr>
            <w:tcW w:w="783" w:type="dxa"/>
          </w:tcPr>
          <w:p w14:paraId="4809A7EF" w14:textId="77777777" w:rsidR="004A51A1" w:rsidRPr="00EC0DCE" w:rsidRDefault="004A51A1" w:rsidP="00ED04B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3:15- 3:25</w:t>
            </w:r>
          </w:p>
        </w:tc>
      </w:tr>
      <w:tr w:rsidR="00553295" w:rsidRPr="00EC0DCE" w14:paraId="664E16F8" w14:textId="77777777" w:rsidTr="008B4DCD">
        <w:trPr>
          <w:cantSplit/>
          <w:trHeight w:val="1134"/>
        </w:trPr>
        <w:tc>
          <w:tcPr>
            <w:tcW w:w="911" w:type="dxa"/>
          </w:tcPr>
          <w:p w14:paraId="7CB2FAA7" w14:textId="77777777" w:rsidR="00553295" w:rsidRDefault="00553295" w:rsidP="00ED04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60E5C">
              <w:rPr>
                <w:rFonts w:ascii="Comic Sans MS" w:hAnsi="Comic Sans MS"/>
                <w:sz w:val="28"/>
                <w:szCs w:val="28"/>
              </w:rPr>
              <w:t>Mon</w:t>
            </w:r>
          </w:p>
          <w:p w14:paraId="7946D160" w14:textId="77777777" w:rsidR="00553295" w:rsidRPr="006259D6" w:rsidRDefault="00553295" w:rsidP="00ED04B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259D6">
              <w:rPr>
                <w:rFonts w:ascii="Comic Sans MS" w:hAnsi="Comic Sans MS"/>
                <w:sz w:val="20"/>
                <w:szCs w:val="20"/>
              </w:rPr>
              <w:t>LW</w:t>
            </w:r>
          </w:p>
          <w:p w14:paraId="2CDB41B1" w14:textId="77777777" w:rsidR="00553295" w:rsidRPr="00D60E5C" w:rsidRDefault="00553295" w:rsidP="00ED04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259D6">
              <w:rPr>
                <w:rFonts w:ascii="Comic Sans MS" w:hAnsi="Comic Sans MS"/>
                <w:sz w:val="20"/>
                <w:szCs w:val="20"/>
              </w:rPr>
              <w:t>ET</w:t>
            </w:r>
          </w:p>
        </w:tc>
        <w:tc>
          <w:tcPr>
            <w:tcW w:w="1959" w:type="dxa"/>
            <w:gridSpan w:val="2"/>
            <w:shd w:val="clear" w:color="auto" w:fill="B2A1C7" w:themeFill="accent4" w:themeFillTint="99"/>
          </w:tcPr>
          <w:p w14:paraId="7273F9D7" w14:textId="77777777" w:rsidR="00553295" w:rsidRPr="00553295" w:rsidRDefault="00553295" w:rsidP="00553295">
            <w:pPr>
              <w:jc w:val="center"/>
              <w:rPr>
                <w:rFonts w:ascii="Comic Sans MS" w:hAnsi="Comic Sans MS"/>
              </w:rPr>
            </w:pPr>
            <w:r w:rsidRPr="00553295">
              <w:rPr>
                <w:rFonts w:ascii="Comic Sans MS" w:hAnsi="Comic Sans MS"/>
              </w:rPr>
              <w:t>Whole school Worship</w:t>
            </w:r>
          </w:p>
        </w:tc>
        <w:tc>
          <w:tcPr>
            <w:tcW w:w="1632" w:type="dxa"/>
            <w:shd w:val="clear" w:color="auto" w:fill="FFFF00"/>
          </w:tcPr>
          <w:p w14:paraId="6644A570" w14:textId="77777777" w:rsidR="00553295" w:rsidRPr="00547570" w:rsidRDefault="00553295" w:rsidP="00ED04BF">
            <w:pPr>
              <w:jc w:val="center"/>
              <w:rPr>
                <w:rFonts w:ascii="Comic Sans MS" w:hAnsi="Comic Sans MS"/>
              </w:rPr>
            </w:pPr>
          </w:p>
          <w:p w14:paraId="728BAF19" w14:textId="77777777" w:rsidR="00553295" w:rsidRPr="00547570" w:rsidRDefault="00553295" w:rsidP="00ED04B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</w:tc>
        <w:tc>
          <w:tcPr>
            <w:tcW w:w="889" w:type="dxa"/>
            <w:textDirection w:val="btLr"/>
          </w:tcPr>
          <w:p w14:paraId="73C9441F" w14:textId="77777777" w:rsidR="00553295" w:rsidRPr="00547570" w:rsidRDefault="00553295" w:rsidP="0094580C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47570">
              <w:rPr>
                <w:rFonts w:ascii="Comic Sans MS" w:hAnsi="Comic Sans MS"/>
              </w:rPr>
              <w:t>Break</w:t>
            </w:r>
          </w:p>
        </w:tc>
        <w:tc>
          <w:tcPr>
            <w:tcW w:w="1699" w:type="dxa"/>
            <w:shd w:val="clear" w:color="auto" w:fill="00B0F0"/>
            <w:vAlign w:val="center"/>
          </w:tcPr>
          <w:p w14:paraId="0B4744CA" w14:textId="77777777" w:rsidR="00553295" w:rsidRPr="00547570" w:rsidRDefault="00553295" w:rsidP="004A51A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  <w:tc>
          <w:tcPr>
            <w:tcW w:w="810" w:type="dxa"/>
            <w:shd w:val="clear" w:color="auto" w:fill="FFFF00"/>
            <w:textDirection w:val="btLr"/>
          </w:tcPr>
          <w:p w14:paraId="48269FAC" w14:textId="77777777" w:rsidR="00553295" w:rsidRPr="00547570" w:rsidRDefault="00553295" w:rsidP="00EC05C9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Phonics</w:t>
            </w:r>
          </w:p>
        </w:tc>
        <w:tc>
          <w:tcPr>
            <w:tcW w:w="889" w:type="dxa"/>
            <w:textDirection w:val="btLr"/>
          </w:tcPr>
          <w:p w14:paraId="0CC85C5C" w14:textId="77777777" w:rsidR="00553295" w:rsidRPr="00547570" w:rsidRDefault="00553295" w:rsidP="00D60E5C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47570">
              <w:rPr>
                <w:rFonts w:ascii="Comic Sans MS" w:hAnsi="Comic Sans MS"/>
              </w:rPr>
              <w:t>Lunch</w:t>
            </w:r>
          </w:p>
        </w:tc>
        <w:tc>
          <w:tcPr>
            <w:tcW w:w="864" w:type="dxa"/>
            <w:vMerge w:val="restart"/>
            <w:shd w:val="clear" w:color="auto" w:fill="92D050"/>
            <w:textDirection w:val="btLr"/>
          </w:tcPr>
          <w:p w14:paraId="7D8BE4D9" w14:textId="77777777" w:rsidR="00553295" w:rsidRPr="00547570" w:rsidRDefault="00553295" w:rsidP="00125245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47570">
              <w:rPr>
                <w:rFonts w:ascii="Comic Sans MS" w:hAnsi="Comic Sans MS"/>
              </w:rPr>
              <w:t>Intervention</w:t>
            </w:r>
          </w:p>
        </w:tc>
        <w:tc>
          <w:tcPr>
            <w:tcW w:w="918" w:type="dxa"/>
            <w:shd w:val="clear" w:color="auto" w:fill="FFFF00"/>
            <w:textDirection w:val="btLr"/>
          </w:tcPr>
          <w:p w14:paraId="7AD75835" w14:textId="51213EDF" w:rsidR="00553295" w:rsidRPr="00DC276E" w:rsidRDefault="00553295" w:rsidP="00EC05C9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Reading</w:t>
            </w:r>
            <w:r w:rsidR="008A3B51">
              <w:rPr>
                <w:rFonts w:ascii="Comic Sans MS" w:hAnsi="Comic Sans MS"/>
              </w:rPr>
              <w:t>/ H-write</w:t>
            </w:r>
          </w:p>
        </w:tc>
        <w:tc>
          <w:tcPr>
            <w:tcW w:w="1607" w:type="dxa"/>
            <w:shd w:val="clear" w:color="auto" w:fill="7030A0"/>
          </w:tcPr>
          <w:p w14:paraId="325FE15D" w14:textId="77777777" w:rsidR="00553295" w:rsidRPr="00547570" w:rsidRDefault="00553295" w:rsidP="00ED04BF">
            <w:pPr>
              <w:jc w:val="center"/>
              <w:rPr>
                <w:rFonts w:ascii="Comic Sans MS" w:hAnsi="Comic Sans MS"/>
              </w:rPr>
            </w:pPr>
          </w:p>
          <w:p w14:paraId="23558D38" w14:textId="4A5AFA5C" w:rsidR="00553295" w:rsidRPr="00547570" w:rsidRDefault="008B4DCD" w:rsidP="00ED04BF">
            <w:pPr>
              <w:jc w:val="center"/>
              <w:rPr>
                <w:rFonts w:ascii="Comic Sans MS" w:hAnsi="Comic Sans MS"/>
              </w:rPr>
            </w:pPr>
            <w:r w:rsidRPr="008B4DCD">
              <w:rPr>
                <w:rFonts w:ascii="Comic Sans MS" w:hAnsi="Comic Sans MS"/>
                <w:color w:val="FFFFFF" w:themeColor="background1"/>
              </w:rPr>
              <w:t>Art/DT</w:t>
            </w:r>
          </w:p>
        </w:tc>
        <w:tc>
          <w:tcPr>
            <w:tcW w:w="870" w:type="dxa"/>
            <w:shd w:val="clear" w:color="auto" w:fill="00FFFF"/>
            <w:textDirection w:val="btLr"/>
          </w:tcPr>
          <w:p w14:paraId="24176E6B" w14:textId="77777777" w:rsidR="00553295" w:rsidRPr="00547570" w:rsidRDefault="00553295" w:rsidP="00D60E5C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47570">
              <w:rPr>
                <w:rFonts w:ascii="Comic Sans MS" w:hAnsi="Comic Sans MS"/>
              </w:rPr>
              <w:t xml:space="preserve"> Active time</w:t>
            </w:r>
          </w:p>
        </w:tc>
        <w:tc>
          <w:tcPr>
            <w:tcW w:w="1557" w:type="dxa"/>
            <w:gridSpan w:val="2"/>
            <w:shd w:val="clear" w:color="auto" w:fill="FF0000"/>
          </w:tcPr>
          <w:p w14:paraId="31F3C6E1" w14:textId="77777777" w:rsidR="00553295" w:rsidRPr="00547570" w:rsidRDefault="00553295" w:rsidP="00ED04BF">
            <w:pPr>
              <w:jc w:val="center"/>
              <w:rPr>
                <w:rFonts w:ascii="Comic Sans MS" w:hAnsi="Comic Sans MS"/>
              </w:rPr>
            </w:pPr>
          </w:p>
          <w:p w14:paraId="70216E91" w14:textId="547C0749" w:rsidR="00553295" w:rsidRPr="00547570" w:rsidRDefault="008B4DCD" w:rsidP="006259D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Music</w:t>
            </w:r>
          </w:p>
        </w:tc>
        <w:tc>
          <w:tcPr>
            <w:tcW w:w="783" w:type="dxa"/>
            <w:vMerge w:val="restart"/>
            <w:textDirection w:val="btLr"/>
          </w:tcPr>
          <w:p w14:paraId="4D9B9FCB" w14:textId="77777777" w:rsidR="00553295" w:rsidRPr="00EC0DCE" w:rsidRDefault="00553295" w:rsidP="00EC05C9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4"/>
                <w:szCs w:val="28"/>
              </w:rPr>
              <w:t>Story Time and get ready for home time</w:t>
            </w:r>
          </w:p>
        </w:tc>
      </w:tr>
      <w:tr w:rsidR="008A3B51" w:rsidRPr="00EC0DCE" w14:paraId="007AF66B" w14:textId="77777777" w:rsidTr="008A3B51">
        <w:trPr>
          <w:cantSplit/>
          <w:trHeight w:val="1134"/>
        </w:trPr>
        <w:tc>
          <w:tcPr>
            <w:tcW w:w="911" w:type="dxa"/>
          </w:tcPr>
          <w:p w14:paraId="5CD41B55" w14:textId="77777777" w:rsidR="008A3B51" w:rsidRDefault="008A3B51" w:rsidP="00ED04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60E5C">
              <w:rPr>
                <w:rFonts w:ascii="Comic Sans MS" w:hAnsi="Comic Sans MS"/>
                <w:sz w:val="28"/>
                <w:szCs w:val="28"/>
              </w:rPr>
              <w:t>Tues</w:t>
            </w:r>
          </w:p>
          <w:p w14:paraId="502973A7" w14:textId="77777777" w:rsidR="008A3B51" w:rsidRPr="006259D6" w:rsidRDefault="008A3B51" w:rsidP="006259D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259D6">
              <w:rPr>
                <w:rFonts w:ascii="Comic Sans MS" w:hAnsi="Comic Sans MS"/>
                <w:sz w:val="20"/>
                <w:szCs w:val="20"/>
              </w:rPr>
              <w:t>LW</w:t>
            </w:r>
          </w:p>
          <w:p w14:paraId="6146BD76" w14:textId="77777777" w:rsidR="008A3B51" w:rsidRPr="00013581" w:rsidRDefault="008A3B51" w:rsidP="006259D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259D6">
              <w:rPr>
                <w:rFonts w:ascii="Comic Sans MS" w:hAnsi="Comic Sans MS"/>
                <w:sz w:val="20"/>
                <w:szCs w:val="20"/>
              </w:rPr>
              <w:t>ET</w:t>
            </w:r>
          </w:p>
        </w:tc>
        <w:tc>
          <w:tcPr>
            <w:tcW w:w="939" w:type="dxa"/>
            <w:textDirection w:val="btLr"/>
          </w:tcPr>
          <w:p w14:paraId="71DF3201" w14:textId="77777777" w:rsidR="008A3B51" w:rsidRPr="00547570" w:rsidRDefault="008A3B51" w:rsidP="00EC05C9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47570">
              <w:rPr>
                <w:rFonts w:ascii="Comic Sans MS" w:hAnsi="Comic Sans MS"/>
                <w:sz w:val="18"/>
                <w:szCs w:val="18"/>
              </w:rPr>
              <w:t>morning work &amp; Register</w:t>
            </w:r>
          </w:p>
        </w:tc>
        <w:tc>
          <w:tcPr>
            <w:tcW w:w="1020" w:type="dxa"/>
            <w:shd w:val="clear" w:color="auto" w:fill="B2A1C7" w:themeFill="accent4" w:themeFillTint="99"/>
            <w:textDirection w:val="btLr"/>
          </w:tcPr>
          <w:p w14:paraId="1A8E3DE9" w14:textId="77777777" w:rsidR="008A3B51" w:rsidRPr="00547570" w:rsidRDefault="008A3B51" w:rsidP="00EC0DCE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Prayer and Praise</w:t>
            </w:r>
          </w:p>
        </w:tc>
        <w:tc>
          <w:tcPr>
            <w:tcW w:w="1632" w:type="dxa"/>
            <w:shd w:val="clear" w:color="auto" w:fill="FFFF00"/>
          </w:tcPr>
          <w:p w14:paraId="5DE9DCB3" w14:textId="77777777" w:rsidR="008A3B51" w:rsidRPr="00547570" w:rsidRDefault="008A3B51" w:rsidP="00ED04BF">
            <w:pPr>
              <w:jc w:val="center"/>
              <w:rPr>
                <w:rFonts w:ascii="Comic Sans MS" w:hAnsi="Comic Sans MS"/>
              </w:rPr>
            </w:pPr>
          </w:p>
          <w:p w14:paraId="6FC49CAF" w14:textId="77777777" w:rsidR="008A3B51" w:rsidRPr="00547570" w:rsidRDefault="008A3B51" w:rsidP="00ED04BF">
            <w:pPr>
              <w:jc w:val="center"/>
              <w:rPr>
                <w:rFonts w:ascii="Comic Sans MS" w:hAnsi="Comic Sans MS"/>
              </w:rPr>
            </w:pPr>
            <w:r w:rsidRPr="00547570">
              <w:rPr>
                <w:rFonts w:ascii="Comic Sans MS" w:hAnsi="Comic Sans MS"/>
              </w:rPr>
              <w:t>English</w:t>
            </w:r>
          </w:p>
        </w:tc>
        <w:tc>
          <w:tcPr>
            <w:tcW w:w="889" w:type="dxa"/>
            <w:textDirection w:val="btLr"/>
          </w:tcPr>
          <w:p w14:paraId="64BBE7B9" w14:textId="77777777" w:rsidR="008A3B51" w:rsidRPr="00547570" w:rsidRDefault="008A3B51" w:rsidP="00D60E5C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47570">
              <w:rPr>
                <w:rFonts w:ascii="Comic Sans MS" w:hAnsi="Comic Sans MS"/>
              </w:rPr>
              <w:t>Break</w:t>
            </w:r>
          </w:p>
        </w:tc>
        <w:tc>
          <w:tcPr>
            <w:tcW w:w="1699" w:type="dxa"/>
            <w:shd w:val="clear" w:color="auto" w:fill="00B0F0"/>
            <w:vAlign w:val="center"/>
          </w:tcPr>
          <w:p w14:paraId="17B591AE" w14:textId="77777777" w:rsidR="008A3B51" w:rsidRPr="00547570" w:rsidRDefault="008A3B51" w:rsidP="004A51A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  <w:tc>
          <w:tcPr>
            <w:tcW w:w="810" w:type="dxa"/>
            <w:shd w:val="clear" w:color="auto" w:fill="FFFF00"/>
            <w:textDirection w:val="btLr"/>
          </w:tcPr>
          <w:p w14:paraId="2BA28226" w14:textId="77777777" w:rsidR="008A3B51" w:rsidRPr="00547570" w:rsidRDefault="008A3B51" w:rsidP="004A51A1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47570">
              <w:rPr>
                <w:rFonts w:ascii="Comic Sans MS" w:hAnsi="Comic Sans MS"/>
              </w:rPr>
              <w:t>Phonics</w:t>
            </w:r>
          </w:p>
        </w:tc>
        <w:tc>
          <w:tcPr>
            <w:tcW w:w="889" w:type="dxa"/>
            <w:textDirection w:val="btLr"/>
          </w:tcPr>
          <w:p w14:paraId="1467BFA7" w14:textId="77777777" w:rsidR="008A3B51" w:rsidRPr="00547570" w:rsidRDefault="008A3B51" w:rsidP="00D60E5C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47570">
              <w:rPr>
                <w:rFonts w:ascii="Comic Sans MS" w:hAnsi="Comic Sans MS"/>
              </w:rPr>
              <w:t>Lunch</w:t>
            </w:r>
          </w:p>
        </w:tc>
        <w:tc>
          <w:tcPr>
            <w:tcW w:w="864" w:type="dxa"/>
            <w:vMerge/>
            <w:shd w:val="clear" w:color="auto" w:fill="92D050"/>
          </w:tcPr>
          <w:p w14:paraId="6B3026F5" w14:textId="77777777" w:rsidR="008A3B51" w:rsidRPr="00547570" w:rsidRDefault="008A3B51" w:rsidP="00ED04B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918" w:type="dxa"/>
            <w:shd w:val="clear" w:color="auto" w:fill="FFFF00"/>
            <w:textDirection w:val="btLr"/>
          </w:tcPr>
          <w:p w14:paraId="3153752C" w14:textId="77777777" w:rsidR="008A3B51" w:rsidRDefault="008A3B51" w:rsidP="00307B19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Reading</w:t>
            </w:r>
          </w:p>
          <w:p w14:paraId="69C2EFAD" w14:textId="77777777" w:rsidR="008A3B51" w:rsidRPr="00547570" w:rsidRDefault="008A3B51" w:rsidP="00307B19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1607" w:type="dxa"/>
            <w:shd w:val="clear" w:color="auto" w:fill="0070C0"/>
          </w:tcPr>
          <w:p w14:paraId="76719FC1" w14:textId="77777777" w:rsidR="008A3B51" w:rsidRDefault="008A3B51" w:rsidP="00ED04BF">
            <w:pPr>
              <w:jc w:val="center"/>
              <w:rPr>
                <w:rFonts w:ascii="Comic Sans MS" w:hAnsi="Comic Sans MS"/>
              </w:rPr>
            </w:pPr>
          </w:p>
          <w:p w14:paraId="000A9C23" w14:textId="77777777" w:rsidR="008A3B51" w:rsidRPr="00547570" w:rsidRDefault="008A3B51" w:rsidP="0055329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Geography/ History</w:t>
            </w:r>
          </w:p>
        </w:tc>
        <w:tc>
          <w:tcPr>
            <w:tcW w:w="870" w:type="dxa"/>
            <w:shd w:val="clear" w:color="auto" w:fill="00FFFF"/>
            <w:textDirection w:val="btLr"/>
          </w:tcPr>
          <w:p w14:paraId="3214A948" w14:textId="77777777" w:rsidR="008A3B51" w:rsidRPr="00547570" w:rsidRDefault="008A3B51" w:rsidP="00EC05C9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47570">
              <w:rPr>
                <w:rFonts w:ascii="Comic Sans MS" w:hAnsi="Comic Sans MS"/>
              </w:rPr>
              <w:t>Active time</w:t>
            </w:r>
          </w:p>
        </w:tc>
        <w:tc>
          <w:tcPr>
            <w:tcW w:w="778" w:type="dxa"/>
            <w:shd w:val="clear" w:color="auto" w:fill="00B0F0"/>
            <w:textDirection w:val="btLr"/>
          </w:tcPr>
          <w:p w14:paraId="7A505A9E" w14:textId="46B33C9F" w:rsidR="008A3B51" w:rsidRPr="00547570" w:rsidRDefault="008A3B51" w:rsidP="008A3B5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 Matters</w:t>
            </w:r>
          </w:p>
        </w:tc>
        <w:tc>
          <w:tcPr>
            <w:tcW w:w="779" w:type="dxa"/>
            <w:shd w:val="clear" w:color="auto" w:fill="FFFF00"/>
            <w:textDirection w:val="btLr"/>
          </w:tcPr>
          <w:p w14:paraId="1D1333CE" w14:textId="2E2808E4" w:rsidR="008A3B51" w:rsidRPr="00547570" w:rsidRDefault="008A3B51" w:rsidP="008A3B5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H/write</w:t>
            </w:r>
          </w:p>
        </w:tc>
        <w:tc>
          <w:tcPr>
            <w:tcW w:w="783" w:type="dxa"/>
            <w:vMerge/>
          </w:tcPr>
          <w:p w14:paraId="04B72109" w14:textId="77777777" w:rsidR="008A3B51" w:rsidRPr="00EC0DCE" w:rsidRDefault="008A3B51" w:rsidP="00ED04BF">
            <w:pPr>
              <w:jc w:val="center"/>
              <w:rPr>
                <w:rFonts w:ascii="Comic Sans MS" w:hAnsi="Comic Sans MS"/>
              </w:rPr>
            </w:pPr>
          </w:p>
        </w:tc>
      </w:tr>
      <w:tr w:rsidR="004A51A1" w:rsidRPr="00EC0DCE" w14:paraId="73EEDD7C" w14:textId="77777777" w:rsidTr="008B4DCD">
        <w:trPr>
          <w:cantSplit/>
          <w:trHeight w:val="1134"/>
        </w:trPr>
        <w:tc>
          <w:tcPr>
            <w:tcW w:w="911" w:type="dxa"/>
          </w:tcPr>
          <w:p w14:paraId="084C176E" w14:textId="77777777" w:rsidR="004A51A1" w:rsidRDefault="004A51A1" w:rsidP="00ED04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Wed</w:t>
            </w:r>
          </w:p>
          <w:p w14:paraId="6A2B7F0C" w14:textId="77777777" w:rsidR="006259D6" w:rsidRPr="006259D6" w:rsidRDefault="006259D6" w:rsidP="006259D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259D6">
              <w:rPr>
                <w:rFonts w:ascii="Comic Sans MS" w:hAnsi="Comic Sans MS"/>
                <w:sz w:val="20"/>
                <w:szCs w:val="20"/>
              </w:rPr>
              <w:t>LW</w:t>
            </w:r>
          </w:p>
          <w:p w14:paraId="21B5DB85" w14:textId="77777777" w:rsidR="006259D6" w:rsidRPr="00D60E5C" w:rsidRDefault="006259D6" w:rsidP="006259D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259D6">
              <w:rPr>
                <w:rFonts w:ascii="Comic Sans MS" w:hAnsi="Comic Sans MS"/>
                <w:sz w:val="20"/>
                <w:szCs w:val="20"/>
              </w:rPr>
              <w:t>ET</w:t>
            </w:r>
          </w:p>
        </w:tc>
        <w:tc>
          <w:tcPr>
            <w:tcW w:w="939" w:type="dxa"/>
            <w:textDirection w:val="btLr"/>
          </w:tcPr>
          <w:p w14:paraId="58B34B8A" w14:textId="77777777" w:rsidR="004A51A1" w:rsidRPr="00547570" w:rsidRDefault="004A51A1" w:rsidP="00EC05C9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47570">
              <w:rPr>
                <w:rFonts w:ascii="Comic Sans MS" w:hAnsi="Comic Sans MS"/>
                <w:sz w:val="18"/>
                <w:szCs w:val="18"/>
              </w:rPr>
              <w:t>morning work &amp; Register</w:t>
            </w:r>
          </w:p>
        </w:tc>
        <w:tc>
          <w:tcPr>
            <w:tcW w:w="1020" w:type="dxa"/>
            <w:shd w:val="clear" w:color="auto" w:fill="B2A1C7" w:themeFill="accent4" w:themeFillTint="99"/>
            <w:textDirection w:val="btLr"/>
          </w:tcPr>
          <w:p w14:paraId="7165DF3F" w14:textId="77777777" w:rsidR="004A51A1" w:rsidRPr="00547570" w:rsidRDefault="004A51A1" w:rsidP="00EC05C9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 Worship</w:t>
            </w:r>
          </w:p>
        </w:tc>
        <w:tc>
          <w:tcPr>
            <w:tcW w:w="1632" w:type="dxa"/>
            <w:shd w:val="clear" w:color="auto" w:fill="FFFF00"/>
          </w:tcPr>
          <w:p w14:paraId="6C32663A" w14:textId="77777777" w:rsidR="004A51A1" w:rsidRPr="00547570" w:rsidRDefault="004A51A1" w:rsidP="00ED04BF">
            <w:pPr>
              <w:jc w:val="center"/>
              <w:rPr>
                <w:rFonts w:ascii="Comic Sans MS" w:hAnsi="Comic Sans MS"/>
              </w:rPr>
            </w:pPr>
          </w:p>
          <w:p w14:paraId="6488A01A" w14:textId="77777777" w:rsidR="004A51A1" w:rsidRPr="00547570" w:rsidRDefault="004A51A1" w:rsidP="00ED04BF">
            <w:pPr>
              <w:jc w:val="center"/>
              <w:rPr>
                <w:rFonts w:ascii="Comic Sans MS" w:hAnsi="Comic Sans MS"/>
              </w:rPr>
            </w:pPr>
            <w:r w:rsidRPr="00547570">
              <w:rPr>
                <w:rFonts w:ascii="Comic Sans MS" w:hAnsi="Comic Sans MS"/>
              </w:rPr>
              <w:t>English</w:t>
            </w:r>
          </w:p>
        </w:tc>
        <w:tc>
          <w:tcPr>
            <w:tcW w:w="889" w:type="dxa"/>
            <w:textDirection w:val="btLr"/>
          </w:tcPr>
          <w:p w14:paraId="6872E7F9" w14:textId="77777777" w:rsidR="004A51A1" w:rsidRPr="00547570" w:rsidRDefault="004A51A1" w:rsidP="00D60E5C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47570">
              <w:rPr>
                <w:rFonts w:ascii="Comic Sans MS" w:hAnsi="Comic Sans MS"/>
              </w:rPr>
              <w:t>Break</w:t>
            </w:r>
          </w:p>
        </w:tc>
        <w:tc>
          <w:tcPr>
            <w:tcW w:w="1699" w:type="dxa"/>
            <w:shd w:val="clear" w:color="auto" w:fill="00B0F0"/>
            <w:vAlign w:val="center"/>
          </w:tcPr>
          <w:p w14:paraId="1B3A3631" w14:textId="77777777" w:rsidR="004A51A1" w:rsidRPr="00547570" w:rsidRDefault="004A51A1" w:rsidP="004A51A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  <w:tc>
          <w:tcPr>
            <w:tcW w:w="810" w:type="dxa"/>
            <w:shd w:val="clear" w:color="auto" w:fill="FFFF00"/>
            <w:textDirection w:val="btLr"/>
          </w:tcPr>
          <w:p w14:paraId="233DBD82" w14:textId="77777777" w:rsidR="004A51A1" w:rsidRPr="00547570" w:rsidRDefault="004A51A1" w:rsidP="004A51A1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47570">
              <w:rPr>
                <w:rFonts w:ascii="Comic Sans MS" w:hAnsi="Comic Sans MS"/>
              </w:rPr>
              <w:t>Phonics</w:t>
            </w:r>
          </w:p>
        </w:tc>
        <w:tc>
          <w:tcPr>
            <w:tcW w:w="889" w:type="dxa"/>
            <w:textDirection w:val="btLr"/>
          </w:tcPr>
          <w:p w14:paraId="129BF78D" w14:textId="77777777" w:rsidR="004A51A1" w:rsidRPr="00547570" w:rsidRDefault="004A51A1" w:rsidP="00D60E5C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47570">
              <w:rPr>
                <w:rFonts w:ascii="Comic Sans MS" w:hAnsi="Comic Sans MS"/>
              </w:rPr>
              <w:t>Lunch</w:t>
            </w:r>
          </w:p>
        </w:tc>
        <w:tc>
          <w:tcPr>
            <w:tcW w:w="864" w:type="dxa"/>
            <w:vMerge/>
            <w:shd w:val="clear" w:color="auto" w:fill="92D050"/>
          </w:tcPr>
          <w:p w14:paraId="04748F1A" w14:textId="77777777" w:rsidR="004A51A1" w:rsidRPr="00547570" w:rsidRDefault="004A51A1" w:rsidP="00ED04B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918" w:type="dxa"/>
            <w:shd w:val="clear" w:color="auto" w:fill="FFFF00"/>
            <w:textDirection w:val="btLr"/>
          </w:tcPr>
          <w:p w14:paraId="06A298BD" w14:textId="0AA08EA6" w:rsidR="004A51A1" w:rsidRPr="00547570" w:rsidRDefault="000818E2" w:rsidP="007B1EA5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Reading</w:t>
            </w:r>
            <w:r w:rsidR="008A3B51">
              <w:rPr>
                <w:rFonts w:ascii="Comic Sans MS" w:hAnsi="Comic Sans MS"/>
              </w:rPr>
              <w:t>/ H-write</w:t>
            </w:r>
          </w:p>
        </w:tc>
        <w:tc>
          <w:tcPr>
            <w:tcW w:w="1607" w:type="dxa"/>
            <w:shd w:val="clear" w:color="auto" w:fill="92D050"/>
          </w:tcPr>
          <w:p w14:paraId="26CA384B" w14:textId="77777777" w:rsidR="004A51A1" w:rsidRDefault="004A51A1" w:rsidP="00ED04BF">
            <w:pPr>
              <w:jc w:val="center"/>
              <w:rPr>
                <w:rFonts w:ascii="Comic Sans MS" w:hAnsi="Comic Sans MS"/>
              </w:rPr>
            </w:pPr>
          </w:p>
          <w:p w14:paraId="36DE607A" w14:textId="77777777" w:rsidR="004A51A1" w:rsidRPr="00547570" w:rsidRDefault="004A51A1" w:rsidP="00ED04B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Science</w:t>
            </w:r>
          </w:p>
        </w:tc>
        <w:tc>
          <w:tcPr>
            <w:tcW w:w="870" w:type="dxa"/>
            <w:shd w:val="clear" w:color="auto" w:fill="00FFFF"/>
            <w:textDirection w:val="btLr"/>
          </w:tcPr>
          <w:p w14:paraId="0C27E9E3" w14:textId="77777777" w:rsidR="004A51A1" w:rsidRPr="00547570" w:rsidRDefault="004A51A1" w:rsidP="00EC05C9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47570">
              <w:rPr>
                <w:rFonts w:ascii="Comic Sans MS" w:hAnsi="Comic Sans MS"/>
              </w:rPr>
              <w:t>Active time</w:t>
            </w:r>
          </w:p>
        </w:tc>
        <w:tc>
          <w:tcPr>
            <w:tcW w:w="1557" w:type="dxa"/>
            <w:gridSpan w:val="2"/>
            <w:shd w:val="clear" w:color="auto" w:fill="B2A1C7" w:themeFill="accent4" w:themeFillTint="99"/>
          </w:tcPr>
          <w:p w14:paraId="72445A77" w14:textId="77777777" w:rsidR="004A51A1" w:rsidRPr="00547570" w:rsidRDefault="004A51A1" w:rsidP="00ED04BF">
            <w:pPr>
              <w:jc w:val="center"/>
              <w:rPr>
                <w:rFonts w:ascii="Comic Sans MS" w:hAnsi="Comic Sans MS"/>
              </w:rPr>
            </w:pPr>
          </w:p>
          <w:p w14:paraId="434F7F7E" w14:textId="77777777" w:rsidR="004A51A1" w:rsidRPr="00547570" w:rsidRDefault="00553295" w:rsidP="006E0B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PSHE</w:t>
            </w:r>
          </w:p>
        </w:tc>
        <w:tc>
          <w:tcPr>
            <w:tcW w:w="783" w:type="dxa"/>
            <w:vMerge/>
          </w:tcPr>
          <w:p w14:paraId="5BDACCC7" w14:textId="77777777" w:rsidR="004A51A1" w:rsidRPr="00EC0DCE" w:rsidRDefault="004A51A1" w:rsidP="00ED04BF">
            <w:pPr>
              <w:jc w:val="center"/>
              <w:rPr>
                <w:rFonts w:ascii="Comic Sans MS" w:hAnsi="Comic Sans MS"/>
              </w:rPr>
            </w:pPr>
          </w:p>
        </w:tc>
      </w:tr>
      <w:tr w:rsidR="004A51A1" w:rsidRPr="00EC0DCE" w14:paraId="3E451520" w14:textId="77777777" w:rsidTr="008B4DCD">
        <w:trPr>
          <w:cantSplit/>
          <w:trHeight w:val="1134"/>
        </w:trPr>
        <w:tc>
          <w:tcPr>
            <w:tcW w:w="911" w:type="dxa"/>
          </w:tcPr>
          <w:p w14:paraId="2DB3CD2B" w14:textId="77777777" w:rsidR="004A51A1" w:rsidRDefault="004A51A1" w:rsidP="00ED04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Thur</w:t>
            </w:r>
            <w:proofErr w:type="spellEnd"/>
          </w:p>
          <w:p w14:paraId="65D2AC7B" w14:textId="77777777" w:rsidR="006259D6" w:rsidRPr="006259D6" w:rsidRDefault="006259D6" w:rsidP="006259D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259D6">
              <w:rPr>
                <w:rFonts w:ascii="Comic Sans MS" w:hAnsi="Comic Sans MS"/>
                <w:sz w:val="20"/>
                <w:szCs w:val="20"/>
              </w:rPr>
              <w:t>LW</w:t>
            </w:r>
          </w:p>
          <w:p w14:paraId="5E2FDDEC" w14:textId="77777777" w:rsidR="006259D6" w:rsidRPr="00D60E5C" w:rsidRDefault="006259D6" w:rsidP="006259D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39" w:type="dxa"/>
            <w:textDirection w:val="btLr"/>
          </w:tcPr>
          <w:p w14:paraId="6D618E82" w14:textId="77777777" w:rsidR="004A51A1" w:rsidRPr="00547570" w:rsidRDefault="004A51A1" w:rsidP="00EC05C9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47570">
              <w:rPr>
                <w:rFonts w:ascii="Comic Sans MS" w:hAnsi="Comic Sans MS"/>
                <w:sz w:val="18"/>
                <w:szCs w:val="18"/>
              </w:rPr>
              <w:t>morning work &amp; Register</w:t>
            </w:r>
          </w:p>
        </w:tc>
        <w:tc>
          <w:tcPr>
            <w:tcW w:w="1020" w:type="dxa"/>
            <w:shd w:val="clear" w:color="auto" w:fill="B2A1C7" w:themeFill="accent4" w:themeFillTint="99"/>
            <w:textDirection w:val="btLr"/>
          </w:tcPr>
          <w:p w14:paraId="52A50105" w14:textId="77777777" w:rsidR="004A51A1" w:rsidRPr="00547570" w:rsidRDefault="004A51A1" w:rsidP="00EC05C9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 Worship</w:t>
            </w:r>
          </w:p>
        </w:tc>
        <w:tc>
          <w:tcPr>
            <w:tcW w:w="1632" w:type="dxa"/>
            <w:shd w:val="clear" w:color="auto" w:fill="FFFF00"/>
          </w:tcPr>
          <w:p w14:paraId="1F24F6F5" w14:textId="77777777" w:rsidR="004A51A1" w:rsidRPr="00547570" w:rsidRDefault="004A51A1" w:rsidP="00ED04BF">
            <w:pPr>
              <w:jc w:val="center"/>
              <w:rPr>
                <w:rFonts w:ascii="Comic Sans MS" w:hAnsi="Comic Sans MS"/>
              </w:rPr>
            </w:pPr>
          </w:p>
          <w:p w14:paraId="6822DC2F" w14:textId="77777777" w:rsidR="004A51A1" w:rsidRPr="00547570" w:rsidRDefault="004A51A1" w:rsidP="00ED04BF">
            <w:pPr>
              <w:jc w:val="center"/>
              <w:rPr>
                <w:rFonts w:ascii="Comic Sans MS" w:hAnsi="Comic Sans MS"/>
              </w:rPr>
            </w:pPr>
            <w:r w:rsidRPr="00547570">
              <w:rPr>
                <w:rFonts w:ascii="Comic Sans MS" w:hAnsi="Comic Sans MS"/>
              </w:rPr>
              <w:t>English</w:t>
            </w:r>
          </w:p>
        </w:tc>
        <w:tc>
          <w:tcPr>
            <w:tcW w:w="889" w:type="dxa"/>
            <w:textDirection w:val="btLr"/>
          </w:tcPr>
          <w:p w14:paraId="1C65E658" w14:textId="77777777" w:rsidR="004A51A1" w:rsidRPr="00547570" w:rsidRDefault="004A51A1" w:rsidP="00D60E5C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47570">
              <w:rPr>
                <w:rFonts w:ascii="Comic Sans MS" w:hAnsi="Comic Sans MS"/>
              </w:rPr>
              <w:t>Break</w:t>
            </w:r>
          </w:p>
        </w:tc>
        <w:tc>
          <w:tcPr>
            <w:tcW w:w="1699" w:type="dxa"/>
            <w:shd w:val="clear" w:color="auto" w:fill="00B0F0"/>
            <w:vAlign w:val="center"/>
          </w:tcPr>
          <w:p w14:paraId="0C428DB2" w14:textId="77777777" w:rsidR="004A51A1" w:rsidRPr="00547570" w:rsidRDefault="004A51A1" w:rsidP="004A51A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  <w:tc>
          <w:tcPr>
            <w:tcW w:w="810" w:type="dxa"/>
            <w:shd w:val="clear" w:color="auto" w:fill="FFFF00"/>
            <w:textDirection w:val="btLr"/>
          </w:tcPr>
          <w:p w14:paraId="7042A354" w14:textId="77777777" w:rsidR="004A51A1" w:rsidRPr="00547570" w:rsidRDefault="004A51A1" w:rsidP="004A51A1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47570">
              <w:rPr>
                <w:rFonts w:ascii="Comic Sans MS" w:hAnsi="Comic Sans MS"/>
              </w:rPr>
              <w:t>Phonics</w:t>
            </w:r>
          </w:p>
        </w:tc>
        <w:tc>
          <w:tcPr>
            <w:tcW w:w="889" w:type="dxa"/>
            <w:textDirection w:val="btLr"/>
          </w:tcPr>
          <w:p w14:paraId="4780BA29" w14:textId="77777777" w:rsidR="004A51A1" w:rsidRPr="00547570" w:rsidRDefault="004A51A1" w:rsidP="00D60E5C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47570">
              <w:rPr>
                <w:rFonts w:ascii="Comic Sans MS" w:hAnsi="Comic Sans MS"/>
              </w:rPr>
              <w:t>Lunch</w:t>
            </w:r>
          </w:p>
        </w:tc>
        <w:tc>
          <w:tcPr>
            <w:tcW w:w="864" w:type="dxa"/>
            <w:vMerge/>
            <w:shd w:val="clear" w:color="auto" w:fill="92D050"/>
          </w:tcPr>
          <w:p w14:paraId="30729F6C" w14:textId="77777777" w:rsidR="004A51A1" w:rsidRPr="00547570" w:rsidRDefault="004A51A1" w:rsidP="00ED04B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918" w:type="dxa"/>
            <w:shd w:val="clear" w:color="auto" w:fill="FFFF00"/>
            <w:textDirection w:val="btLr"/>
          </w:tcPr>
          <w:p w14:paraId="385AB49F" w14:textId="7A814A14" w:rsidR="004A51A1" w:rsidRPr="00547570" w:rsidRDefault="004A51A1" w:rsidP="007B1EA5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DC276E">
              <w:rPr>
                <w:rFonts w:ascii="Comic Sans MS" w:hAnsi="Comic Sans MS"/>
              </w:rPr>
              <w:t>Reading</w:t>
            </w:r>
            <w:r w:rsidR="008A3B51">
              <w:rPr>
                <w:rFonts w:ascii="Comic Sans MS" w:hAnsi="Comic Sans MS"/>
              </w:rPr>
              <w:t>/ H-write</w:t>
            </w:r>
          </w:p>
        </w:tc>
        <w:tc>
          <w:tcPr>
            <w:tcW w:w="1607" w:type="dxa"/>
            <w:shd w:val="clear" w:color="auto" w:fill="CC00FF"/>
          </w:tcPr>
          <w:p w14:paraId="0AD00F0F" w14:textId="77777777" w:rsidR="004A51A1" w:rsidRDefault="004A51A1" w:rsidP="00ED04BF">
            <w:pPr>
              <w:jc w:val="center"/>
              <w:rPr>
                <w:rFonts w:ascii="Comic Sans MS" w:hAnsi="Comic Sans MS"/>
              </w:rPr>
            </w:pPr>
          </w:p>
          <w:p w14:paraId="6ADE5703" w14:textId="6606BD1F" w:rsidR="004A51A1" w:rsidRPr="00547570" w:rsidRDefault="008B4DCD" w:rsidP="00ED04B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</w:t>
            </w:r>
          </w:p>
        </w:tc>
        <w:tc>
          <w:tcPr>
            <w:tcW w:w="870" w:type="dxa"/>
            <w:shd w:val="clear" w:color="auto" w:fill="00FFFF"/>
            <w:textDirection w:val="btLr"/>
          </w:tcPr>
          <w:p w14:paraId="6EBD0081" w14:textId="77777777" w:rsidR="004A51A1" w:rsidRPr="00547570" w:rsidRDefault="004A51A1" w:rsidP="00EC05C9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47570">
              <w:rPr>
                <w:rFonts w:ascii="Comic Sans MS" w:hAnsi="Comic Sans MS"/>
              </w:rPr>
              <w:t>Active time</w:t>
            </w:r>
          </w:p>
        </w:tc>
        <w:tc>
          <w:tcPr>
            <w:tcW w:w="1557" w:type="dxa"/>
            <w:gridSpan w:val="2"/>
            <w:shd w:val="clear" w:color="auto" w:fill="01EFE9"/>
          </w:tcPr>
          <w:p w14:paraId="63C93CC9" w14:textId="77777777" w:rsidR="004A51A1" w:rsidRPr="00547570" w:rsidRDefault="004A51A1" w:rsidP="00ED04BF">
            <w:pPr>
              <w:jc w:val="center"/>
              <w:rPr>
                <w:rFonts w:ascii="Comic Sans MS" w:hAnsi="Comic Sans MS"/>
              </w:rPr>
            </w:pPr>
          </w:p>
          <w:p w14:paraId="3A2DE8D3" w14:textId="17A54D38" w:rsidR="004A51A1" w:rsidRPr="00547570" w:rsidRDefault="008B4DCD" w:rsidP="00ED04B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</w:t>
            </w:r>
          </w:p>
        </w:tc>
        <w:tc>
          <w:tcPr>
            <w:tcW w:w="783" w:type="dxa"/>
            <w:vMerge/>
          </w:tcPr>
          <w:p w14:paraId="0E49BF85" w14:textId="77777777" w:rsidR="004A51A1" w:rsidRPr="00EC0DCE" w:rsidRDefault="004A51A1" w:rsidP="00ED04BF">
            <w:pPr>
              <w:jc w:val="center"/>
              <w:rPr>
                <w:rFonts w:ascii="Comic Sans MS" w:hAnsi="Comic Sans MS"/>
              </w:rPr>
            </w:pPr>
          </w:p>
        </w:tc>
      </w:tr>
      <w:tr w:rsidR="008A3B51" w:rsidRPr="00EC0DCE" w14:paraId="1B38314B" w14:textId="77777777" w:rsidTr="008A3B51">
        <w:trPr>
          <w:cantSplit/>
          <w:trHeight w:val="1150"/>
        </w:trPr>
        <w:tc>
          <w:tcPr>
            <w:tcW w:w="911" w:type="dxa"/>
          </w:tcPr>
          <w:p w14:paraId="7B485539" w14:textId="77777777" w:rsidR="008A3B51" w:rsidRDefault="008A3B51" w:rsidP="008A3B5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</w:t>
            </w:r>
          </w:p>
          <w:p w14:paraId="20FA5B6D" w14:textId="77777777" w:rsidR="008A3B51" w:rsidRPr="006259D6" w:rsidRDefault="008A3B51" w:rsidP="008A3B5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259D6">
              <w:rPr>
                <w:rFonts w:ascii="Comic Sans MS" w:hAnsi="Comic Sans MS"/>
                <w:sz w:val="20"/>
                <w:szCs w:val="20"/>
              </w:rPr>
              <w:t>LW</w:t>
            </w:r>
          </w:p>
          <w:p w14:paraId="3F9237D8" w14:textId="77777777" w:rsidR="008A3B51" w:rsidRPr="00D60E5C" w:rsidRDefault="008A3B51" w:rsidP="008A3B5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59" w:type="dxa"/>
            <w:gridSpan w:val="2"/>
            <w:shd w:val="clear" w:color="auto" w:fill="B2A1C7" w:themeFill="accent4" w:themeFillTint="99"/>
          </w:tcPr>
          <w:p w14:paraId="67752BBD" w14:textId="77777777" w:rsidR="008A3B51" w:rsidRPr="00547570" w:rsidRDefault="008A3B51" w:rsidP="008A3B51">
            <w:pPr>
              <w:jc w:val="center"/>
              <w:rPr>
                <w:rFonts w:ascii="Comic Sans MS" w:hAnsi="Comic Sans MS"/>
              </w:rPr>
            </w:pPr>
            <w:r w:rsidRPr="00547570">
              <w:rPr>
                <w:rFonts w:ascii="Comic Sans MS" w:hAnsi="Comic Sans MS"/>
              </w:rPr>
              <w:t>Whole school Worship</w:t>
            </w:r>
          </w:p>
        </w:tc>
        <w:tc>
          <w:tcPr>
            <w:tcW w:w="1632" w:type="dxa"/>
            <w:shd w:val="clear" w:color="auto" w:fill="01EFE9"/>
          </w:tcPr>
          <w:p w14:paraId="151BDC70" w14:textId="77777777" w:rsidR="008A3B51" w:rsidRPr="00547570" w:rsidRDefault="008A3B51" w:rsidP="008A3B51">
            <w:pPr>
              <w:jc w:val="center"/>
              <w:rPr>
                <w:rFonts w:ascii="Comic Sans MS" w:hAnsi="Comic Sans MS"/>
              </w:rPr>
            </w:pPr>
          </w:p>
          <w:p w14:paraId="68E461F1" w14:textId="77777777" w:rsidR="008A3B51" w:rsidRPr="00547570" w:rsidRDefault="008A3B51" w:rsidP="008A3B5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</w:t>
            </w:r>
          </w:p>
        </w:tc>
        <w:tc>
          <w:tcPr>
            <w:tcW w:w="889" w:type="dxa"/>
            <w:textDirection w:val="btLr"/>
          </w:tcPr>
          <w:p w14:paraId="1C8E4FAB" w14:textId="77777777" w:rsidR="008A3B51" w:rsidRPr="00547570" w:rsidRDefault="008A3B51" w:rsidP="008A3B51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47570">
              <w:rPr>
                <w:rFonts w:ascii="Comic Sans MS" w:hAnsi="Comic Sans MS"/>
              </w:rPr>
              <w:t>Break</w:t>
            </w:r>
          </w:p>
        </w:tc>
        <w:tc>
          <w:tcPr>
            <w:tcW w:w="1699" w:type="dxa"/>
            <w:shd w:val="clear" w:color="auto" w:fill="FFFF00"/>
            <w:vAlign w:val="center"/>
          </w:tcPr>
          <w:p w14:paraId="1A9302EE" w14:textId="3521BC75" w:rsidR="008A3B51" w:rsidRPr="00547570" w:rsidRDefault="008A3B51" w:rsidP="008A3B5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</w:tc>
        <w:tc>
          <w:tcPr>
            <w:tcW w:w="810" w:type="dxa"/>
            <w:shd w:val="clear" w:color="auto" w:fill="FFFF00"/>
            <w:textDirection w:val="btLr"/>
          </w:tcPr>
          <w:p w14:paraId="14E41398" w14:textId="77777777" w:rsidR="008A3B51" w:rsidRPr="00547570" w:rsidRDefault="008A3B51" w:rsidP="008A3B51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47570">
              <w:rPr>
                <w:rFonts w:ascii="Comic Sans MS" w:hAnsi="Comic Sans MS"/>
              </w:rPr>
              <w:t>Phonics</w:t>
            </w:r>
          </w:p>
        </w:tc>
        <w:tc>
          <w:tcPr>
            <w:tcW w:w="889" w:type="dxa"/>
            <w:textDirection w:val="btLr"/>
          </w:tcPr>
          <w:p w14:paraId="0CD06B5D" w14:textId="77777777" w:rsidR="008A3B51" w:rsidRPr="00547570" w:rsidRDefault="008A3B51" w:rsidP="008A3B51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47570">
              <w:rPr>
                <w:rFonts w:ascii="Comic Sans MS" w:hAnsi="Comic Sans MS"/>
              </w:rPr>
              <w:t>Lunch</w:t>
            </w:r>
          </w:p>
        </w:tc>
        <w:tc>
          <w:tcPr>
            <w:tcW w:w="864" w:type="dxa"/>
            <w:vMerge/>
            <w:shd w:val="clear" w:color="auto" w:fill="92D050"/>
          </w:tcPr>
          <w:p w14:paraId="32B38AA7" w14:textId="77777777" w:rsidR="008A3B51" w:rsidRPr="00547570" w:rsidRDefault="008A3B51" w:rsidP="008A3B5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918" w:type="dxa"/>
            <w:shd w:val="clear" w:color="auto" w:fill="FFFF00"/>
            <w:textDirection w:val="btLr"/>
          </w:tcPr>
          <w:p w14:paraId="2CDB0787" w14:textId="77777777" w:rsidR="008A3B51" w:rsidRPr="000818E2" w:rsidRDefault="008A3B51" w:rsidP="008A3B51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0818E2">
              <w:rPr>
                <w:rFonts w:ascii="Comic Sans MS" w:hAnsi="Comic Sans MS"/>
              </w:rPr>
              <w:t>Reading</w:t>
            </w:r>
          </w:p>
        </w:tc>
        <w:tc>
          <w:tcPr>
            <w:tcW w:w="1607" w:type="dxa"/>
            <w:shd w:val="clear" w:color="auto" w:fill="FC96ED"/>
            <w:vAlign w:val="center"/>
          </w:tcPr>
          <w:p w14:paraId="69BC9E3B" w14:textId="5A4F366D" w:rsidR="008A3B51" w:rsidRPr="00547570" w:rsidRDefault="008A3B51" w:rsidP="008A3B5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Computing</w:t>
            </w:r>
          </w:p>
        </w:tc>
        <w:tc>
          <w:tcPr>
            <w:tcW w:w="870" w:type="dxa"/>
            <w:shd w:val="clear" w:color="auto" w:fill="00FFFF"/>
            <w:textDirection w:val="btLr"/>
          </w:tcPr>
          <w:p w14:paraId="040F359F" w14:textId="77777777" w:rsidR="008A3B51" w:rsidRPr="00547570" w:rsidRDefault="008A3B51" w:rsidP="008A3B51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47570">
              <w:rPr>
                <w:rFonts w:ascii="Comic Sans MS" w:hAnsi="Comic Sans MS"/>
              </w:rPr>
              <w:t>Active time</w:t>
            </w:r>
          </w:p>
        </w:tc>
        <w:tc>
          <w:tcPr>
            <w:tcW w:w="778" w:type="dxa"/>
            <w:shd w:val="clear" w:color="auto" w:fill="00B0F0"/>
            <w:textDirection w:val="btLr"/>
          </w:tcPr>
          <w:p w14:paraId="08B45952" w14:textId="7CA982CF" w:rsidR="008A3B51" w:rsidRPr="00547570" w:rsidRDefault="008A3B51" w:rsidP="008A3B5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 Matters</w:t>
            </w:r>
          </w:p>
        </w:tc>
        <w:tc>
          <w:tcPr>
            <w:tcW w:w="779" w:type="dxa"/>
            <w:shd w:val="clear" w:color="auto" w:fill="FFFF00"/>
            <w:textDirection w:val="btLr"/>
          </w:tcPr>
          <w:p w14:paraId="5A7C068D" w14:textId="0E0C3C1C" w:rsidR="008A3B51" w:rsidRPr="00547570" w:rsidRDefault="008A3B51" w:rsidP="008A3B5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H/write</w:t>
            </w:r>
          </w:p>
        </w:tc>
        <w:tc>
          <w:tcPr>
            <w:tcW w:w="783" w:type="dxa"/>
            <w:vMerge/>
          </w:tcPr>
          <w:p w14:paraId="63144216" w14:textId="77777777" w:rsidR="008A3B51" w:rsidRPr="00EC0DCE" w:rsidRDefault="008A3B51" w:rsidP="008A3B51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55C7C1EB" w14:textId="77777777" w:rsidR="00B62D55" w:rsidRDefault="00B62D55" w:rsidP="00ED04BF">
      <w:pPr>
        <w:jc w:val="center"/>
        <w:rPr>
          <w:rFonts w:ascii="Comic Sans MS" w:hAnsi="Comic Sans MS"/>
          <w:sz w:val="36"/>
          <w:szCs w:val="32"/>
        </w:rPr>
      </w:pPr>
    </w:p>
    <w:p w14:paraId="6B672CA2" w14:textId="77777777" w:rsidR="00740435" w:rsidRDefault="00740435" w:rsidP="00740435">
      <w:pPr>
        <w:jc w:val="center"/>
        <w:rPr>
          <w:rFonts w:ascii="Comic Sans MS" w:hAnsi="Comic Sans MS"/>
          <w:sz w:val="36"/>
          <w:szCs w:val="32"/>
          <w:highlight w:val="yellow"/>
          <w:u w:val="single"/>
        </w:rPr>
      </w:pPr>
      <w:r w:rsidRPr="00ED04BF">
        <w:rPr>
          <w:rFonts w:ascii="Comic Sans MS" w:hAnsi="Comic Sans MS"/>
          <w:sz w:val="36"/>
          <w:szCs w:val="32"/>
          <w:highlight w:val="yellow"/>
          <w:u w:val="single"/>
        </w:rPr>
        <w:t xml:space="preserve">Come to school in PE kit </w:t>
      </w:r>
      <w:r w:rsidR="006E0B5A">
        <w:rPr>
          <w:rFonts w:ascii="Comic Sans MS" w:hAnsi="Comic Sans MS"/>
          <w:sz w:val="36"/>
          <w:szCs w:val="32"/>
          <w:highlight w:val="yellow"/>
          <w:u w:val="single"/>
        </w:rPr>
        <w:t>Thursday</w:t>
      </w:r>
      <w:r w:rsidRPr="00ED04BF">
        <w:rPr>
          <w:rFonts w:ascii="Comic Sans MS" w:hAnsi="Comic Sans MS"/>
          <w:sz w:val="36"/>
          <w:szCs w:val="32"/>
          <w:highlight w:val="yellow"/>
          <w:u w:val="single"/>
        </w:rPr>
        <w:t xml:space="preserve"> and Friday.</w:t>
      </w:r>
    </w:p>
    <w:p w14:paraId="70284201" w14:textId="77777777" w:rsidR="00740435" w:rsidRPr="00EC0DCE" w:rsidRDefault="00740435" w:rsidP="00ED04BF">
      <w:pPr>
        <w:jc w:val="center"/>
        <w:rPr>
          <w:rFonts w:ascii="Comic Sans MS" w:hAnsi="Comic Sans MS"/>
          <w:sz w:val="36"/>
          <w:szCs w:val="32"/>
        </w:rPr>
      </w:pPr>
    </w:p>
    <w:sectPr w:rsidR="00740435" w:rsidRPr="00EC0DCE" w:rsidSect="00AA5A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339F9" w14:textId="77777777" w:rsidR="007836AE" w:rsidRDefault="007836AE" w:rsidP="00570C10">
      <w:pPr>
        <w:spacing w:after="0" w:line="240" w:lineRule="auto"/>
      </w:pPr>
      <w:r>
        <w:separator/>
      </w:r>
    </w:p>
  </w:endnote>
  <w:endnote w:type="continuationSeparator" w:id="0">
    <w:p w14:paraId="4FBA7A7F" w14:textId="77777777" w:rsidR="007836AE" w:rsidRDefault="007836AE" w:rsidP="00570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78CB9" w14:textId="77777777" w:rsidR="007836AE" w:rsidRDefault="007836AE" w:rsidP="00570C10">
      <w:pPr>
        <w:spacing w:after="0" w:line="240" w:lineRule="auto"/>
      </w:pPr>
      <w:r>
        <w:separator/>
      </w:r>
    </w:p>
  </w:footnote>
  <w:footnote w:type="continuationSeparator" w:id="0">
    <w:p w14:paraId="62E17C01" w14:textId="77777777" w:rsidR="007836AE" w:rsidRDefault="007836AE" w:rsidP="00570C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57021"/>
    <w:multiLevelType w:val="multilevel"/>
    <w:tmpl w:val="C4741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34C0447"/>
    <w:multiLevelType w:val="multilevel"/>
    <w:tmpl w:val="94B46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081512">
    <w:abstractNumId w:val="1"/>
  </w:num>
  <w:num w:numId="2" w16cid:durableId="256256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C6B"/>
    <w:rsid w:val="00003F12"/>
    <w:rsid w:val="00013581"/>
    <w:rsid w:val="000456B5"/>
    <w:rsid w:val="00050CB6"/>
    <w:rsid w:val="00074F68"/>
    <w:rsid w:val="0007596E"/>
    <w:rsid w:val="000818E2"/>
    <w:rsid w:val="00082B05"/>
    <w:rsid w:val="000A07EA"/>
    <w:rsid w:val="000A5862"/>
    <w:rsid w:val="000B3ACD"/>
    <w:rsid w:val="000D5883"/>
    <w:rsid w:val="000E4A85"/>
    <w:rsid w:val="000E4B3E"/>
    <w:rsid w:val="000E6441"/>
    <w:rsid w:val="00100376"/>
    <w:rsid w:val="00125175"/>
    <w:rsid w:val="00125245"/>
    <w:rsid w:val="00126E0B"/>
    <w:rsid w:val="001A3413"/>
    <w:rsid w:val="001D17AB"/>
    <w:rsid w:val="001E1D84"/>
    <w:rsid w:val="001E43FE"/>
    <w:rsid w:val="00200E58"/>
    <w:rsid w:val="0020204B"/>
    <w:rsid w:val="00220B08"/>
    <w:rsid w:val="00241A40"/>
    <w:rsid w:val="00247F1C"/>
    <w:rsid w:val="0025073F"/>
    <w:rsid w:val="00250F29"/>
    <w:rsid w:val="002533DD"/>
    <w:rsid w:val="0027338B"/>
    <w:rsid w:val="00290514"/>
    <w:rsid w:val="002D5CAA"/>
    <w:rsid w:val="002D6A96"/>
    <w:rsid w:val="002E15E9"/>
    <w:rsid w:val="002F6B5D"/>
    <w:rsid w:val="002F7604"/>
    <w:rsid w:val="00302E5C"/>
    <w:rsid w:val="003054BB"/>
    <w:rsid w:val="00307B19"/>
    <w:rsid w:val="00355BB3"/>
    <w:rsid w:val="00370150"/>
    <w:rsid w:val="00380D84"/>
    <w:rsid w:val="00386762"/>
    <w:rsid w:val="00397A15"/>
    <w:rsid w:val="003C09D5"/>
    <w:rsid w:val="003E446F"/>
    <w:rsid w:val="003E47BF"/>
    <w:rsid w:val="00417CCC"/>
    <w:rsid w:val="00462625"/>
    <w:rsid w:val="00482758"/>
    <w:rsid w:val="004A1E36"/>
    <w:rsid w:val="004A51A1"/>
    <w:rsid w:val="004B6AC6"/>
    <w:rsid w:val="004E3BB0"/>
    <w:rsid w:val="004F4A04"/>
    <w:rsid w:val="004F4E1B"/>
    <w:rsid w:val="00510BA4"/>
    <w:rsid w:val="00547570"/>
    <w:rsid w:val="00553295"/>
    <w:rsid w:val="00563DFD"/>
    <w:rsid w:val="00570C10"/>
    <w:rsid w:val="005916B6"/>
    <w:rsid w:val="005A3502"/>
    <w:rsid w:val="005C2874"/>
    <w:rsid w:val="005D7639"/>
    <w:rsid w:val="005E500E"/>
    <w:rsid w:val="00606DD5"/>
    <w:rsid w:val="006259D6"/>
    <w:rsid w:val="00675884"/>
    <w:rsid w:val="00681F2B"/>
    <w:rsid w:val="0069188A"/>
    <w:rsid w:val="006B10D1"/>
    <w:rsid w:val="006B54D7"/>
    <w:rsid w:val="006C2B29"/>
    <w:rsid w:val="006C7D6E"/>
    <w:rsid w:val="006D369D"/>
    <w:rsid w:val="006D3EC7"/>
    <w:rsid w:val="006E0B5A"/>
    <w:rsid w:val="006E17C5"/>
    <w:rsid w:val="006E6631"/>
    <w:rsid w:val="006F5537"/>
    <w:rsid w:val="00706E77"/>
    <w:rsid w:val="007120CE"/>
    <w:rsid w:val="007262B1"/>
    <w:rsid w:val="00740435"/>
    <w:rsid w:val="007836AE"/>
    <w:rsid w:val="007B1EA5"/>
    <w:rsid w:val="007C0A2E"/>
    <w:rsid w:val="007D2EA0"/>
    <w:rsid w:val="007E36EE"/>
    <w:rsid w:val="008120CE"/>
    <w:rsid w:val="00824FE2"/>
    <w:rsid w:val="008311C9"/>
    <w:rsid w:val="008860A3"/>
    <w:rsid w:val="008946E6"/>
    <w:rsid w:val="008A3B51"/>
    <w:rsid w:val="008B07A0"/>
    <w:rsid w:val="008B0993"/>
    <w:rsid w:val="008B4DCD"/>
    <w:rsid w:val="00910537"/>
    <w:rsid w:val="009417F4"/>
    <w:rsid w:val="0094580C"/>
    <w:rsid w:val="00981C59"/>
    <w:rsid w:val="009B41F4"/>
    <w:rsid w:val="009E7A46"/>
    <w:rsid w:val="00A266D8"/>
    <w:rsid w:val="00A34F09"/>
    <w:rsid w:val="00A463DC"/>
    <w:rsid w:val="00A56C2F"/>
    <w:rsid w:val="00A859C4"/>
    <w:rsid w:val="00A93E6E"/>
    <w:rsid w:val="00AA5ADE"/>
    <w:rsid w:val="00AB3D4C"/>
    <w:rsid w:val="00AC4B55"/>
    <w:rsid w:val="00AD66D5"/>
    <w:rsid w:val="00AD719F"/>
    <w:rsid w:val="00AD796A"/>
    <w:rsid w:val="00AF51E5"/>
    <w:rsid w:val="00B15128"/>
    <w:rsid w:val="00B26F5E"/>
    <w:rsid w:val="00B3627E"/>
    <w:rsid w:val="00B46BEB"/>
    <w:rsid w:val="00B62D55"/>
    <w:rsid w:val="00BB28ED"/>
    <w:rsid w:val="00BE5F70"/>
    <w:rsid w:val="00C66E6E"/>
    <w:rsid w:val="00C84E90"/>
    <w:rsid w:val="00CA1289"/>
    <w:rsid w:val="00CB452C"/>
    <w:rsid w:val="00CC1DAB"/>
    <w:rsid w:val="00CC2C6B"/>
    <w:rsid w:val="00D132AD"/>
    <w:rsid w:val="00D57712"/>
    <w:rsid w:val="00D602F5"/>
    <w:rsid w:val="00D60E5C"/>
    <w:rsid w:val="00D81A20"/>
    <w:rsid w:val="00DA56D8"/>
    <w:rsid w:val="00DB31F3"/>
    <w:rsid w:val="00DC276E"/>
    <w:rsid w:val="00DC46D3"/>
    <w:rsid w:val="00E00470"/>
    <w:rsid w:val="00E25F0C"/>
    <w:rsid w:val="00E27795"/>
    <w:rsid w:val="00E30A23"/>
    <w:rsid w:val="00E47B19"/>
    <w:rsid w:val="00E576C1"/>
    <w:rsid w:val="00E639E3"/>
    <w:rsid w:val="00E73355"/>
    <w:rsid w:val="00E83002"/>
    <w:rsid w:val="00E91F04"/>
    <w:rsid w:val="00EB0D9B"/>
    <w:rsid w:val="00EC05C9"/>
    <w:rsid w:val="00EC0DCE"/>
    <w:rsid w:val="00EC64E3"/>
    <w:rsid w:val="00ED04BF"/>
    <w:rsid w:val="00ED4498"/>
    <w:rsid w:val="00F044E5"/>
    <w:rsid w:val="00F139E8"/>
    <w:rsid w:val="00F31177"/>
    <w:rsid w:val="00F54AB0"/>
    <w:rsid w:val="00F635B7"/>
    <w:rsid w:val="00F9096A"/>
    <w:rsid w:val="00FA1704"/>
    <w:rsid w:val="00FB72B2"/>
    <w:rsid w:val="00FE6C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86319"/>
  <w15:docId w15:val="{3E715DE5-B035-4EE1-BD6E-379C5CC44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2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D1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7A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70C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C10"/>
  </w:style>
  <w:style w:type="paragraph" w:styleId="Footer">
    <w:name w:val="footer"/>
    <w:basedOn w:val="Normal"/>
    <w:link w:val="FooterChar"/>
    <w:uiPriority w:val="99"/>
    <w:unhideWhenUsed/>
    <w:rsid w:val="00570C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C10"/>
  </w:style>
  <w:style w:type="paragraph" w:styleId="NoSpacing">
    <w:name w:val="No Spacing"/>
    <w:uiPriority w:val="1"/>
    <w:qFormat/>
    <w:rsid w:val="005D76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2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7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53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7536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37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73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645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371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9086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521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3181218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5008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6368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6201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439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25277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47841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5824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37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603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36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326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921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34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7668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213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3429602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884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9797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8898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0252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30162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8067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5181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2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85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4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49185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40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544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185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665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3041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441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48061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7816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18167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3420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25323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16059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62569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2887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2C96C-2A18-44CB-8A6D-34BBDDEE5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office2</dc:creator>
  <cp:keywords/>
  <dc:description/>
  <cp:lastModifiedBy>Newton, Debbie</cp:lastModifiedBy>
  <cp:revision>2</cp:revision>
  <cp:lastPrinted>2020-11-09T15:06:00Z</cp:lastPrinted>
  <dcterms:created xsi:type="dcterms:W3CDTF">2026-09-05T12:05:00Z</dcterms:created>
  <dcterms:modified xsi:type="dcterms:W3CDTF">2026-09-05T12:05:00Z</dcterms:modified>
</cp:coreProperties>
</file>