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C581A" w14:textId="71E15349" w:rsidR="007E2B54" w:rsidRDefault="007E2B54">
      <w:r w:rsidRPr="007E2B54">
        <w:drawing>
          <wp:inline distT="0" distB="0" distL="0" distR="0" wp14:anchorId="677E78EE" wp14:editId="6C44F8ED">
            <wp:extent cx="7902575" cy="5731510"/>
            <wp:effectExtent l="0" t="0" r="317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025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2B54" w:rsidSect="007E2B5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3EB2B" w14:textId="77777777" w:rsidR="009B0D45" w:rsidRDefault="009B0D45" w:rsidP="007E2B54">
      <w:pPr>
        <w:spacing w:after="0" w:line="240" w:lineRule="auto"/>
      </w:pPr>
      <w:r>
        <w:separator/>
      </w:r>
    </w:p>
  </w:endnote>
  <w:endnote w:type="continuationSeparator" w:id="0">
    <w:p w14:paraId="0B0211CE" w14:textId="77777777" w:rsidR="009B0D45" w:rsidRDefault="009B0D45" w:rsidP="007E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8DA18" w14:textId="77777777" w:rsidR="009B0D45" w:rsidRDefault="009B0D45" w:rsidP="007E2B54">
      <w:pPr>
        <w:spacing w:after="0" w:line="240" w:lineRule="auto"/>
      </w:pPr>
      <w:r>
        <w:separator/>
      </w:r>
    </w:p>
  </w:footnote>
  <w:footnote w:type="continuationSeparator" w:id="0">
    <w:p w14:paraId="4BD22789" w14:textId="77777777" w:rsidR="009B0D45" w:rsidRDefault="009B0D45" w:rsidP="007E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19F40" w14:textId="4CCEB2BE" w:rsidR="007E2B54" w:rsidRDefault="007E2B54">
    <w:pPr>
      <w:pStyle w:val="Header"/>
    </w:pPr>
    <w:r>
      <w:t xml:space="preserve">Pack your suitcase with 5 things from a place in the UK. Try and include a landmark, food, animal, flag and mode of transport. You can do drawings or stick pictures on. </w:t>
    </w:r>
  </w:p>
  <w:p w14:paraId="028B4ECA" w14:textId="77777777" w:rsidR="007E2B54" w:rsidRDefault="007E2B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B54"/>
    <w:rsid w:val="000C3984"/>
    <w:rsid w:val="000C5F9F"/>
    <w:rsid w:val="00255881"/>
    <w:rsid w:val="00291F5C"/>
    <w:rsid w:val="005C691A"/>
    <w:rsid w:val="007765F5"/>
    <w:rsid w:val="007E2B54"/>
    <w:rsid w:val="00937EC6"/>
    <w:rsid w:val="009B0D45"/>
    <w:rsid w:val="00CB07E0"/>
    <w:rsid w:val="00CC1BFE"/>
    <w:rsid w:val="00DA50E7"/>
    <w:rsid w:val="00E17CE7"/>
    <w:rsid w:val="00EF2386"/>
    <w:rsid w:val="00F5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31B38"/>
  <w15:chartTrackingRefBased/>
  <w15:docId w15:val="{2FED7467-B3C6-44FC-8AB6-C23160953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EC6"/>
  </w:style>
  <w:style w:type="paragraph" w:styleId="Heading1">
    <w:name w:val="heading 1"/>
    <w:basedOn w:val="Normal"/>
    <w:next w:val="Normal"/>
    <w:link w:val="Heading1Char"/>
    <w:uiPriority w:val="9"/>
    <w:qFormat/>
    <w:rsid w:val="007E2B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2B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2B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2B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2B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2B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2B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2B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2B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2B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2B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2B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2B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2B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2B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2B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2B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2B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2B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2B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2B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2B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2B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2B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2B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2B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2B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2B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2B5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2B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B54"/>
  </w:style>
  <w:style w:type="paragraph" w:styleId="Footer">
    <w:name w:val="footer"/>
    <w:basedOn w:val="Normal"/>
    <w:link w:val="FooterChar"/>
    <w:uiPriority w:val="99"/>
    <w:unhideWhenUsed/>
    <w:rsid w:val="007E2B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2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Debbie</dc:creator>
  <cp:keywords/>
  <dc:description/>
  <cp:lastModifiedBy>Newton, Debbie</cp:lastModifiedBy>
  <cp:revision>10</cp:revision>
  <dcterms:created xsi:type="dcterms:W3CDTF">2026-11-02T18:44:00Z</dcterms:created>
  <dcterms:modified xsi:type="dcterms:W3CDTF">2026-11-02T19:03:00Z</dcterms:modified>
</cp:coreProperties>
</file>